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2D" w:rsidRDefault="00876D65" w:rsidP="00AE72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22D">
        <w:rPr>
          <w:rFonts w:ascii="Times New Roman" w:hAnsi="Times New Roman" w:cs="Times New Roman"/>
          <w:b/>
          <w:sz w:val="24"/>
          <w:szCs w:val="24"/>
          <w:u w:val="single"/>
        </w:rPr>
        <w:t>DENNÍ STACIONÁŘ</w:t>
      </w:r>
      <w:r w:rsidR="00245DB9" w:rsidRPr="00AE7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CHARITY STARÝ KNÍN V</w:t>
      </w:r>
      <w:r w:rsidR="00AE722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245DB9" w:rsidRPr="00AE722D">
        <w:rPr>
          <w:rFonts w:ascii="Times New Roman" w:hAnsi="Times New Roman" w:cs="Times New Roman"/>
          <w:b/>
          <w:sz w:val="24"/>
          <w:szCs w:val="24"/>
          <w:u w:val="single"/>
        </w:rPr>
        <w:t>DOBŘÍŠI</w:t>
      </w:r>
    </w:p>
    <w:p w:rsidR="00245DB9" w:rsidRPr="00AE722D" w:rsidRDefault="00876D65" w:rsidP="00AE722D">
      <w:pPr>
        <w:jc w:val="center"/>
        <w:rPr>
          <w:rFonts w:ascii="Times New Roman" w:hAnsi="Times New Roman" w:cs="Times New Roman"/>
          <w:b/>
          <w:u w:val="single"/>
        </w:rPr>
      </w:pPr>
      <w:r w:rsidRPr="00AE722D">
        <w:rPr>
          <w:rFonts w:ascii="Times New Roman" w:hAnsi="Times New Roman" w:cs="Times New Roman"/>
          <w:b/>
          <w:u w:val="single"/>
        </w:rPr>
        <w:t>POSLÁNÍ</w:t>
      </w:r>
      <w:r w:rsidR="007F516C" w:rsidRPr="00AE722D">
        <w:rPr>
          <w:rFonts w:ascii="Times New Roman" w:hAnsi="Times New Roman" w:cs="Times New Roman"/>
          <w:b/>
          <w:u w:val="single"/>
        </w:rPr>
        <w:t xml:space="preserve"> SLUŽBY</w:t>
      </w:r>
    </w:p>
    <w:p w:rsidR="00245DB9" w:rsidRPr="00854C92" w:rsidRDefault="00245DB9" w:rsidP="00854C92">
      <w:pPr>
        <w:spacing w:after="0"/>
        <w:jc w:val="both"/>
        <w:rPr>
          <w:rFonts w:ascii="Times New Roman" w:hAnsi="Times New Roman" w:cs="Times New Roman"/>
        </w:rPr>
      </w:pPr>
      <w:r w:rsidRPr="00854C92">
        <w:rPr>
          <w:rFonts w:ascii="Times New Roman" w:hAnsi="Times New Roman" w:cs="Times New Roman"/>
          <w:u w:val="single"/>
        </w:rPr>
        <w:t>Posláním služby</w:t>
      </w:r>
      <w:r w:rsidRPr="00854C92">
        <w:rPr>
          <w:rFonts w:ascii="Times New Roman" w:hAnsi="Times New Roman" w:cs="Times New Roman"/>
        </w:rPr>
        <w:t xml:space="preserve"> je poskytnout dětem a mládeži s kombinovaným postižením bezpečné, důstojné</w:t>
      </w:r>
      <w:r w:rsidR="00854C92">
        <w:rPr>
          <w:rFonts w:ascii="Times New Roman" w:hAnsi="Times New Roman" w:cs="Times New Roman"/>
        </w:rPr>
        <w:t xml:space="preserve"> a </w:t>
      </w:r>
      <w:bookmarkStart w:id="0" w:name="_GoBack"/>
      <w:bookmarkEnd w:id="0"/>
      <w:r w:rsidRPr="00854C92">
        <w:rPr>
          <w:rFonts w:ascii="Times New Roman" w:hAnsi="Times New Roman" w:cs="Times New Roman"/>
        </w:rPr>
        <w:t xml:space="preserve">podnětné prostředí, které by vedlo k rozvoji jejich soběstačnosti a spokojenosti. </w:t>
      </w:r>
    </w:p>
    <w:p w:rsidR="00245DB9" w:rsidRPr="00854C92" w:rsidRDefault="00245DB9" w:rsidP="00854C92">
      <w:pPr>
        <w:spacing w:after="0"/>
        <w:jc w:val="both"/>
        <w:rPr>
          <w:rFonts w:ascii="Times New Roman" w:hAnsi="Times New Roman" w:cs="Times New Roman"/>
        </w:rPr>
      </w:pPr>
      <w:r w:rsidRPr="00854C92">
        <w:rPr>
          <w:rFonts w:ascii="Times New Roman" w:hAnsi="Times New Roman" w:cs="Times New Roman"/>
        </w:rPr>
        <w:t>Našimi uživateli jsou lidé s kombinovaným postižením, zejména s poruchami autistického spektra, kteří v důsledku svého postižení potřebují pravidelnou podporu druhé osoby v obla</w:t>
      </w:r>
      <w:r w:rsidR="00AE722D" w:rsidRPr="00854C92">
        <w:rPr>
          <w:rFonts w:ascii="Times New Roman" w:hAnsi="Times New Roman" w:cs="Times New Roman"/>
        </w:rPr>
        <w:t>stech péče, rozvoje osobnosti a </w:t>
      </w:r>
      <w:r w:rsidRPr="00854C92">
        <w:rPr>
          <w:rFonts w:ascii="Times New Roman" w:hAnsi="Times New Roman" w:cs="Times New Roman"/>
        </w:rPr>
        <w:t xml:space="preserve">hájení svých práv a zájmů.  </w:t>
      </w:r>
    </w:p>
    <w:p w:rsidR="00245DB9" w:rsidRPr="00854C92" w:rsidRDefault="00245DB9" w:rsidP="00854C92">
      <w:pPr>
        <w:spacing w:after="0"/>
        <w:jc w:val="both"/>
        <w:rPr>
          <w:rFonts w:ascii="Times New Roman" w:hAnsi="Times New Roman" w:cs="Times New Roman"/>
        </w:rPr>
      </w:pPr>
      <w:r w:rsidRPr="00854C92">
        <w:rPr>
          <w:rFonts w:ascii="Times New Roman" w:hAnsi="Times New Roman" w:cs="Times New Roman"/>
        </w:rPr>
        <w:t>Tento způsob podpory bývá pro jejich pečující velmi náročný, proto nabízíme prostor pro ulehčení péče v našem stacionáři za pomoci profesionálních pečovatelů a dalších odborníků.</w:t>
      </w:r>
    </w:p>
    <w:p w:rsidR="00B103DF" w:rsidRPr="00854C92" w:rsidRDefault="00245DB9" w:rsidP="00854C92">
      <w:pPr>
        <w:spacing w:after="0"/>
        <w:jc w:val="both"/>
        <w:rPr>
          <w:rFonts w:ascii="Times New Roman" w:hAnsi="Times New Roman" w:cs="Times New Roman"/>
        </w:rPr>
      </w:pPr>
      <w:r w:rsidRPr="00854C92">
        <w:rPr>
          <w:rFonts w:ascii="Times New Roman" w:hAnsi="Times New Roman" w:cs="Times New Roman"/>
        </w:rPr>
        <w:t>Míra podpory a zajištění programu je přizpůsobena uživatelům na míru a to v takovém rozsahu, jaký respektuje jejich míru postižení, ale zároveň je aktivizuje, aby se u nich neprohlubovala závislost na cizí pomoci.</w:t>
      </w:r>
    </w:p>
    <w:p w:rsidR="00245DB9" w:rsidRPr="00AE722D" w:rsidRDefault="00876D65" w:rsidP="00AE722D">
      <w:pPr>
        <w:jc w:val="center"/>
        <w:rPr>
          <w:rFonts w:ascii="Times New Roman" w:hAnsi="Times New Roman" w:cs="Times New Roman"/>
          <w:b/>
          <w:u w:val="single"/>
        </w:rPr>
      </w:pPr>
      <w:r w:rsidRPr="00AE722D">
        <w:rPr>
          <w:rFonts w:ascii="Times New Roman" w:hAnsi="Times New Roman" w:cs="Times New Roman"/>
          <w:b/>
          <w:u w:val="single"/>
        </w:rPr>
        <w:t xml:space="preserve">PRINCIPY </w:t>
      </w:r>
      <w:r w:rsidR="007F516C" w:rsidRPr="00AE722D">
        <w:rPr>
          <w:rFonts w:ascii="Times New Roman" w:hAnsi="Times New Roman" w:cs="Times New Roman"/>
          <w:b/>
          <w:u w:val="single"/>
        </w:rPr>
        <w:t>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6D65" w:rsidRPr="00AE722D" w:rsidTr="00876D65">
        <w:tc>
          <w:tcPr>
            <w:tcW w:w="4531" w:type="dxa"/>
          </w:tcPr>
          <w:p w:rsidR="00876D65" w:rsidRPr="00AE722D" w:rsidRDefault="0087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Zachování a rozvoj důstojného života uživatelů; rozvoj osobnosti</w:t>
            </w:r>
          </w:p>
        </w:tc>
        <w:tc>
          <w:tcPr>
            <w:tcW w:w="4531" w:type="dxa"/>
          </w:tcPr>
          <w:p w:rsidR="00876D65" w:rsidRPr="00AE722D" w:rsidRDefault="00876D65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Uživatelé služby jsou pro nás rovnocenní, nesnižujeme nijak jejich důstojnost. Chováme se k nim tak, jak chceme, aby se ostatní chovali k nám. Respektujeme jejich odlišnost a jedinečnost.</w:t>
            </w:r>
          </w:p>
        </w:tc>
      </w:tr>
      <w:tr w:rsidR="00876D65" w:rsidRPr="00AE722D" w:rsidTr="00876D65">
        <w:tc>
          <w:tcPr>
            <w:tcW w:w="4531" w:type="dxa"/>
          </w:tcPr>
          <w:p w:rsidR="00876D65" w:rsidRPr="00AE722D" w:rsidRDefault="0087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Zlepšení kvality života uživatelů a rodinných pečovatelů</w:t>
            </w:r>
          </w:p>
        </w:tc>
        <w:tc>
          <w:tcPr>
            <w:tcW w:w="4531" w:type="dxa"/>
          </w:tcPr>
          <w:p w:rsidR="00876D65" w:rsidRPr="00AE722D" w:rsidRDefault="00C04B50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Mimo naplňování principu spokojenosti uživatele je vedeme také k seberealizaci v běžných životních situacích přiměřeně k jejich věku.</w:t>
            </w:r>
          </w:p>
        </w:tc>
      </w:tr>
      <w:tr w:rsidR="00876D65" w:rsidRPr="00AE722D" w:rsidTr="00876D65">
        <w:tc>
          <w:tcPr>
            <w:tcW w:w="4531" w:type="dxa"/>
          </w:tcPr>
          <w:p w:rsidR="00876D65" w:rsidRPr="00AE722D" w:rsidRDefault="0087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Individuální přístup k uživatelům </w:t>
            </w:r>
          </w:p>
        </w:tc>
        <w:tc>
          <w:tcPr>
            <w:tcW w:w="4531" w:type="dxa"/>
          </w:tcPr>
          <w:p w:rsidR="00876D65" w:rsidRPr="00AE722D" w:rsidRDefault="00C04B50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S každým uživatelem se pracuje jinak; mapují se potřeby každého uživatele zvlášť ve spolupráci s jeho pečujícími osobami.</w:t>
            </w:r>
          </w:p>
        </w:tc>
      </w:tr>
      <w:tr w:rsidR="00876D65" w:rsidRPr="00AE722D" w:rsidTr="00876D65">
        <w:tc>
          <w:tcPr>
            <w:tcW w:w="4531" w:type="dxa"/>
          </w:tcPr>
          <w:p w:rsidR="00876D65" w:rsidRPr="00AE722D" w:rsidRDefault="0087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Právo volby</w:t>
            </w:r>
          </w:p>
        </w:tc>
        <w:tc>
          <w:tcPr>
            <w:tcW w:w="4531" w:type="dxa"/>
          </w:tcPr>
          <w:p w:rsidR="00876D65" w:rsidRPr="00AE722D" w:rsidRDefault="00C04B50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Posilujeme uživatele v situacích volby, aby byli co nejvíce samostatní</w:t>
            </w:r>
            <w:r w:rsidR="001D500A"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 dáváme jim zprávu o důsledcích jejich rozhodování.</w:t>
            </w:r>
          </w:p>
        </w:tc>
      </w:tr>
      <w:tr w:rsidR="00876D65" w:rsidRPr="00AE722D" w:rsidTr="00876D65">
        <w:tc>
          <w:tcPr>
            <w:tcW w:w="4531" w:type="dxa"/>
          </w:tcPr>
          <w:p w:rsidR="00876D65" w:rsidRPr="00AE722D" w:rsidRDefault="0087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Kvalita poskytovaných služeb</w:t>
            </w:r>
          </w:p>
        </w:tc>
        <w:tc>
          <w:tcPr>
            <w:tcW w:w="4531" w:type="dxa"/>
          </w:tcPr>
          <w:p w:rsidR="00876D65" w:rsidRPr="00AE722D" w:rsidRDefault="00C04B50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Služby jsou poskytovány kvalifikovanými pracovníky, kteří mají zkušenosti s cílovou skupinou a vědí co, kdy a jak dělat. Průběžně doplňují své vzdělání. Postupují podle metodiky služby a řídí se platným etickým kodexem.</w:t>
            </w:r>
          </w:p>
        </w:tc>
      </w:tr>
      <w:tr w:rsidR="00876D65" w:rsidRPr="00AE722D" w:rsidTr="00876D65">
        <w:tc>
          <w:tcPr>
            <w:tcW w:w="4531" w:type="dxa"/>
          </w:tcPr>
          <w:p w:rsidR="00876D65" w:rsidRPr="00AE722D" w:rsidRDefault="0087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Bezpečný prostor</w:t>
            </w:r>
          </w:p>
        </w:tc>
        <w:tc>
          <w:tcPr>
            <w:tcW w:w="4531" w:type="dxa"/>
          </w:tcPr>
          <w:p w:rsidR="00876D65" w:rsidRPr="00AE722D" w:rsidRDefault="00C04B50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S  pečujícími osobami a uživateli služby jsme zmapovali hrozící rizika. Pravidla, prostředí a program je přizpůsoben tak, aby se uživatelé služby i pracovníci cítili bezpečně.</w:t>
            </w:r>
          </w:p>
        </w:tc>
      </w:tr>
    </w:tbl>
    <w:p w:rsidR="00854C92" w:rsidRDefault="00854C92" w:rsidP="00B103DF">
      <w:pPr>
        <w:jc w:val="center"/>
        <w:rPr>
          <w:rFonts w:ascii="Times New Roman" w:hAnsi="Times New Roman" w:cs="Times New Roman"/>
          <w:b/>
          <w:u w:val="single"/>
        </w:rPr>
      </w:pPr>
    </w:p>
    <w:p w:rsidR="00C04B50" w:rsidRPr="00AE722D" w:rsidRDefault="007F516C" w:rsidP="00B103DF">
      <w:pPr>
        <w:jc w:val="center"/>
        <w:rPr>
          <w:rFonts w:ascii="Times New Roman" w:hAnsi="Times New Roman" w:cs="Times New Roman"/>
          <w:b/>
          <w:u w:val="single"/>
        </w:rPr>
      </w:pPr>
      <w:r w:rsidRPr="00AE722D">
        <w:rPr>
          <w:rFonts w:ascii="Times New Roman" w:hAnsi="Times New Roman" w:cs="Times New Roman"/>
          <w:b/>
          <w:u w:val="single"/>
        </w:rPr>
        <w:t>CÍLE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1FB" w:rsidRPr="00AE722D" w:rsidTr="00B103DF">
        <w:tc>
          <w:tcPr>
            <w:tcW w:w="4531" w:type="dxa"/>
          </w:tcPr>
          <w:p w:rsidR="002561FB" w:rsidRPr="00AE722D" w:rsidRDefault="00256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b/>
                <w:sz w:val="20"/>
                <w:szCs w:val="20"/>
              </w:rPr>
              <w:t>Cíl pracovníků služby:</w:t>
            </w:r>
          </w:p>
        </w:tc>
        <w:tc>
          <w:tcPr>
            <w:tcW w:w="4531" w:type="dxa"/>
          </w:tcPr>
          <w:p w:rsidR="002561FB" w:rsidRPr="00AE722D" w:rsidRDefault="00256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b/>
                <w:sz w:val="20"/>
                <w:szCs w:val="20"/>
              </w:rPr>
              <w:t>Cíl uživatele a jeho pečujících:</w:t>
            </w:r>
          </w:p>
        </w:tc>
      </w:tr>
      <w:tr w:rsidR="00B103DF" w:rsidRPr="00AE722D" w:rsidTr="00B103DF">
        <w:tc>
          <w:tcPr>
            <w:tcW w:w="4531" w:type="dxa"/>
          </w:tcPr>
          <w:p w:rsidR="00B103DF" w:rsidRPr="00AE722D" w:rsidRDefault="00AE182F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Zajistit c</w:t>
            </w:r>
            <w:r w:rsidR="00B103DF"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největší možnou</w:t>
            </w:r>
            <w:r w:rsidR="00B103DF"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 soběstačnost uživatele služby v péči o vlastní osobu</w:t>
            </w: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B103DF" w:rsidRPr="00AE722D" w:rsidRDefault="00B103DF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Snížit míru asistence v péči o sebe</w:t>
            </w:r>
            <w:r w:rsidR="00AE182F" w:rsidRPr="00AE7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03DF" w:rsidRPr="00AE722D" w:rsidTr="00B103DF">
        <w:tc>
          <w:tcPr>
            <w:tcW w:w="4531" w:type="dxa"/>
          </w:tcPr>
          <w:p w:rsidR="00B103DF" w:rsidRPr="00AE722D" w:rsidRDefault="00AE182F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Pracovat na tom, aby u</w:t>
            </w:r>
            <w:r w:rsidR="001D500A" w:rsidRPr="00AE722D">
              <w:rPr>
                <w:rFonts w:ascii="Times New Roman" w:hAnsi="Times New Roman" w:cs="Times New Roman"/>
                <w:sz w:val="20"/>
                <w:szCs w:val="20"/>
              </w:rPr>
              <w:t>živatel služby r</w:t>
            </w: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ozuměl </w:t>
            </w:r>
            <w:r w:rsidR="001D500A" w:rsidRPr="00AE722D">
              <w:rPr>
                <w:rFonts w:ascii="Times New Roman" w:hAnsi="Times New Roman" w:cs="Times New Roman"/>
                <w:sz w:val="20"/>
                <w:szCs w:val="20"/>
              </w:rPr>
              <w:t>svým p</w:t>
            </w: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otřebám, samostatně se rozhodoval</w:t>
            </w:r>
            <w:r w:rsidR="00B103DF"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uměl požádat o pomoc, dělal</w:t>
            </w:r>
            <w:r w:rsidR="00B103DF"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 aktivity v souladu s</w:t>
            </w:r>
            <w:r w:rsidR="001D500A" w:rsidRPr="00AE722D">
              <w:rPr>
                <w:rFonts w:ascii="Times New Roman" w:hAnsi="Times New Roman" w:cs="Times New Roman"/>
                <w:sz w:val="20"/>
                <w:szCs w:val="20"/>
              </w:rPr>
              <w:t>e svým</w:t>
            </w:r>
            <w:r w:rsidR="00B103DF" w:rsidRPr="00AE722D">
              <w:rPr>
                <w:rFonts w:ascii="Times New Roman" w:hAnsi="Times New Roman" w:cs="Times New Roman"/>
                <w:sz w:val="20"/>
                <w:szCs w:val="20"/>
              </w:rPr>
              <w:t> přáním</w:t>
            </w: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03DF"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B103DF" w:rsidRPr="00AE722D" w:rsidRDefault="001D500A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Umět si přiměřeně prosadit svou vůli, smysluplně trávit volný čas.</w:t>
            </w:r>
          </w:p>
        </w:tc>
      </w:tr>
      <w:tr w:rsidR="00B103DF" w:rsidRPr="00AE722D" w:rsidTr="00B103DF">
        <w:tc>
          <w:tcPr>
            <w:tcW w:w="4531" w:type="dxa"/>
          </w:tcPr>
          <w:p w:rsidR="00B103DF" w:rsidRPr="00AE722D" w:rsidRDefault="001D500A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Podporovat uživatele v začleňování do společnosti; rozvíjet praktické dovednosti</w:t>
            </w:r>
          </w:p>
        </w:tc>
        <w:tc>
          <w:tcPr>
            <w:tcW w:w="4531" w:type="dxa"/>
          </w:tcPr>
          <w:p w:rsidR="00B103DF" w:rsidRPr="00AE722D" w:rsidRDefault="001D500A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Navázat na práci vzdělávacích institucí, spolupracovat na </w:t>
            </w:r>
            <w:r w:rsidR="00AE182F"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svém </w:t>
            </w: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osobnostním i vztahovém rozvoji</w:t>
            </w:r>
            <w:r w:rsidR="002561FB"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3DF" w:rsidRPr="00AE722D" w:rsidTr="00B103DF">
        <w:tc>
          <w:tcPr>
            <w:tcW w:w="4531" w:type="dxa"/>
          </w:tcPr>
          <w:p w:rsidR="00B103DF" w:rsidRPr="00AE722D" w:rsidRDefault="001D500A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Podporovat rodinné pečovatele v péči o své blízké.</w:t>
            </w:r>
          </w:p>
        </w:tc>
        <w:tc>
          <w:tcPr>
            <w:tcW w:w="4531" w:type="dxa"/>
          </w:tcPr>
          <w:p w:rsidR="00B103DF" w:rsidRPr="00AE722D" w:rsidRDefault="00AE182F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Využití času pečujících na odpočinek a vlastní aktivity. </w:t>
            </w:r>
          </w:p>
        </w:tc>
      </w:tr>
      <w:tr w:rsidR="00B103DF" w:rsidRPr="00AE722D" w:rsidTr="00B103DF">
        <w:tc>
          <w:tcPr>
            <w:tcW w:w="4531" w:type="dxa"/>
          </w:tcPr>
          <w:p w:rsidR="00B103DF" w:rsidRPr="00AE722D" w:rsidRDefault="00AE182F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Podporovat dobré vztahy ve skupině</w:t>
            </w:r>
            <w:r w:rsidR="002561FB" w:rsidRPr="00AE722D">
              <w:rPr>
                <w:rFonts w:ascii="Times New Roman" w:hAnsi="Times New Roman" w:cs="Times New Roman"/>
                <w:sz w:val="20"/>
                <w:szCs w:val="20"/>
              </w:rPr>
              <w:t xml:space="preserve"> a v komunitě</w:t>
            </w: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, mezigenerační vztahy, vzájemnou komunikaci</w:t>
            </w:r>
          </w:p>
        </w:tc>
        <w:tc>
          <w:tcPr>
            <w:tcW w:w="4531" w:type="dxa"/>
          </w:tcPr>
          <w:p w:rsidR="00B103DF" w:rsidRPr="00AE722D" w:rsidRDefault="00AE182F" w:rsidP="00AE7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2D">
              <w:rPr>
                <w:rFonts w:ascii="Times New Roman" w:hAnsi="Times New Roman" w:cs="Times New Roman"/>
                <w:sz w:val="20"/>
                <w:szCs w:val="20"/>
              </w:rPr>
              <w:t>Zvládat sociální situace.</w:t>
            </w:r>
          </w:p>
        </w:tc>
      </w:tr>
    </w:tbl>
    <w:p w:rsidR="00B103DF" w:rsidRPr="00AE722D" w:rsidRDefault="00B103DF">
      <w:pPr>
        <w:rPr>
          <w:rFonts w:ascii="Times New Roman" w:hAnsi="Times New Roman" w:cs="Times New Roman"/>
        </w:rPr>
      </w:pPr>
    </w:p>
    <w:p w:rsidR="009F7E61" w:rsidRPr="00AE722D" w:rsidRDefault="00FC22F7" w:rsidP="00854C92">
      <w:pPr>
        <w:ind w:left="6379" w:hanging="6379"/>
        <w:rPr>
          <w:rFonts w:ascii="Times New Roman" w:hAnsi="Times New Roman" w:cs="Times New Roman"/>
        </w:rPr>
      </w:pPr>
      <w:r w:rsidRPr="00AE722D">
        <w:rPr>
          <w:rFonts w:ascii="Times New Roman" w:hAnsi="Times New Roman" w:cs="Times New Roman"/>
        </w:rPr>
        <w:t xml:space="preserve">Vypracoval:  Bc. Stanislava Krejčíková, </w:t>
      </w:r>
      <w:proofErr w:type="gramStart"/>
      <w:r w:rsidRPr="00AE722D">
        <w:rPr>
          <w:rFonts w:ascii="Times New Roman" w:hAnsi="Times New Roman" w:cs="Times New Roman"/>
        </w:rPr>
        <w:t>1.7.2019</w:t>
      </w:r>
      <w:proofErr w:type="gramEnd"/>
      <w:r w:rsidRPr="00AE722D">
        <w:rPr>
          <w:rFonts w:ascii="Times New Roman" w:hAnsi="Times New Roman" w:cs="Times New Roman"/>
        </w:rPr>
        <w:t xml:space="preserve">    </w:t>
      </w:r>
      <w:r w:rsidR="00854C92">
        <w:rPr>
          <w:rFonts w:ascii="Times New Roman" w:hAnsi="Times New Roman" w:cs="Times New Roman"/>
        </w:rPr>
        <w:t xml:space="preserve">               </w:t>
      </w:r>
      <w:r w:rsidRPr="00AE722D">
        <w:rPr>
          <w:rFonts w:ascii="Times New Roman" w:hAnsi="Times New Roman" w:cs="Times New Roman"/>
        </w:rPr>
        <w:t xml:space="preserve"> Schválil: RNDr. Stanislav Ž</w:t>
      </w:r>
      <w:r w:rsidR="00854C92">
        <w:rPr>
          <w:rFonts w:ascii="Times New Roman" w:hAnsi="Times New Roman" w:cs="Times New Roman"/>
        </w:rPr>
        <w:t>ák, CSc., ředitel</w:t>
      </w:r>
    </w:p>
    <w:sectPr w:rsidR="009F7E61" w:rsidRPr="00AE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B9"/>
    <w:rsid w:val="001D500A"/>
    <w:rsid w:val="00245DB9"/>
    <w:rsid w:val="002561FB"/>
    <w:rsid w:val="007F516C"/>
    <w:rsid w:val="00854C92"/>
    <w:rsid w:val="00876D65"/>
    <w:rsid w:val="00940D99"/>
    <w:rsid w:val="009F7E61"/>
    <w:rsid w:val="00AE182F"/>
    <w:rsid w:val="00AE722D"/>
    <w:rsid w:val="00B103DF"/>
    <w:rsid w:val="00C04B50"/>
    <w:rsid w:val="00F02E9F"/>
    <w:rsid w:val="00F41441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E6B7-FD95-4990-9FF5-3333E5EA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Tiefenbachová</cp:lastModifiedBy>
  <cp:revision>8</cp:revision>
  <dcterms:created xsi:type="dcterms:W3CDTF">2019-07-23T13:28:00Z</dcterms:created>
  <dcterms:modified xsi:type="dcterms:W3CDTF">2019-07-30T07:10:00Z</dcterms:modified>
</cp:coreProperties>
</file>